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4CA89" w14:textId="08084CD5" w:rsidR="00192ABF" w:rsidRPr="008E79D0" w:rsidRDefault="002B5C3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E79D0">
        <w:rPr>
          <w:rFonts w:ascii="Arial" w:hAnsi="Arial" w:cs="Arial"/>
          <w:sz w:val="22"/>
          <w:szCs w:val="22"/>
        </w:rPr>
        <w:softHyphen/>
      </w:r>
      <w:r w:rsidRPr="008E79D0">
        <w:rPr>
          <w:rFonts w:ascii="Arial" w:hAnsi="Arial" w:cs="Arial"/>
          <w:sz w:val="22"/>
          <w:szCs w:val="22"/>
        </w:rPr>
        <w:softHyphen/>
      </w:r>
      <w:r w:rsidR="00966E70" w:rsidRPr="008E79D0">
        <w:rPr>
          <w:rFonts w:ascii="Arial" w:hAnsi="Arial" w:cs="Arial"/>
          <w:sz w:val="22"/>
          <w:szCs w:val="22"/>
        </w:rPr>
        <w:softHyphen/>
      </w:r>
      <w:r w:rsidR="00966E70" w:rsidRPr="008E79D0">
        <w:rPr>
          <w:rFonts w:ascii="Arial" w:hAnsi="Arial" w:cs="Arial"/>
          <w:sz w:val="22"/>
          <w:szCs w:val="22"/>
        </w:rPr>
        <w:softHyphen/>
      </w:r>
      <w:r w:rsidR="00966E70" w:rsidRPr="008E79D0">
        <w:rPr>
          <w:rFonts w:ascii="Arial" w:hAnsi="Arial" w:cs="Arial"/>
          <w:sz w:val="22"/>
          <w:szCs w:val="22"/>
        </w:rPr>
        <w:softHyphen/>
      </w:r>
    </w:p>
    <w:p w14:paraId="702C9771" w14:textId="77777777" w:rsidR="0082321A" w:rsidRDefault="0082321A" w:rsidP="004A5EC5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Občina Grad prejela:</w:t>
      </w:r>
      <w:r>
        <w:rPr>
          <w:rFonts w:ascii="Arial" w:hAnsi="Arial" w:cs="Arial"/>
          <w:b/>
          <w:sz w:val="20"/>
          <w:szCs w:val="20"/>
        </w:rPr>
        <w:t>_____________</w:t>
      </w:r>
    </w:p>
    <w:p w14:paraId="79BAAD67" w14:textId="77777777" w:rsidR="0082321A" w:rsidRDefault="0082321A" w:rsidP="004A5EC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Številka: ______________________</w:t>
      </w:r>
    </w:p>
    <w:p w14:paraId="3DA5C8D2" w14:textId="77777777" w:rsidR="00D001A6" w:rsidRDefault="00D001A6" w:rsidP="0082321A">
      <w:pPr>
        <w:spacing w:line="276" w:lineRule="auto"/>
        <w:rPr>
          <w:rFonts w:ascii="Arial" w:hAnsi="Arial" w:cs="Arial"/>
          <w:sz w:val="20"/>
          <w:szCs w:val="20"/>
        </w:rPr>
      </w:pPr>
    </w:p>
    <w:p w14:paraId="3E793663" w14:textId="4B28432A" w:rsidR="00F72E0A" w:rsidRPr="00D001A6" w:rsidRDefault="00F72E0A" w:rsidP="00D001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jc w:val="center"/>
        <w:rPr>
          <w:rFonts w:ascii="Arial Black" w:hAnsi="Arial Black" w:cs="Arial"/>
          <w:b/>
          <w:color w:val="048341"/>
        </w:rPr>
      </w:pPr>
    </w:p>
    <w:p w14:paraId="673247A6" w14:textId="47C3CD3F" w:rsidR="007E319D" w:rsidRPr="00D001A6" w:rsidRDefault="008E79D0" w:rsidP="00D001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tabs>
          <w:tab w:val="left" w:pos="300"/>
        </w:tabs>
        <w:jc w:val="center"/>
        <w:rPr>
          <w:rFonts w:ascii="Arial Black" w:hAnsi="Arial Black" w:cs="Arial"/>
          <w:b/>
        </w:rPr>
      </w:pPr>
      <w:r w:rsidRPr="00D001A6">
        <w:rPr>
          <w:rFonts w:ascii="Arial Black" w:hAnsi="Arial Black" w:cs="Arial"/>
          <w:b/>
        </w:rPr>
        <w:t>OBRAZEC PREDLOGA ZA PODELITEV PRIZNANJA OBČINE GRAD</w:t>
      </w:r>
    </w:p>
    <w:p w14:paraId="15BF0E45" w14:textId="0EF39914" w:rsidR="008E79D0" w:rsidRPr="00D001A6" w:rsidRDefault="008E79D0" w:rsidP="00D001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tabs>
          <w:tab w:val="left" w:pos="300"/>
        </w:tabs>
        <w:jc w:val="center"/>
        <w:rPr>
          <w:rFonts w:ascii="Arial Black" w:hAnsi="Arial Black" w:cs="Arial"/>
          <w:b/>
        </w:rPr>
      </w:pPr>
      <w:r w:rsidRPr="00D001A6">
        <w:rPr>
          <w:rFonts w:ascii="Arial Black" w:hAnsi="Arial Black" w:cs="Arial"/>
          <w:b/>
        </w:rPr>
        <w:t xml:space="preserve">ZA LETO </w:t>
      </w:r>
      <w:r w:rsidR="007945FB" w:rsidRPr="00D001A6">
        <w:rPr>
          <w:rFonts w:ascii="Arial Black" w:hAnsi="Arial Black" w:cs="Arial"/>
          <w:b/>
        </w:rPr>
        <w:t>____________</w:t>
      </w:r>
    </w:p>
    <w:p w14:paraId="5D932DF4" w14:textId="77777777" w:rsidR="008E79D0" w:rsidRPr="00CB5D4A" w:rsidRDefault="008E79D0" w:rsidP="008E79D0">
      <w:pPr>
        <w:jc w:val="center"/>
        <w:rPr>
          <w:rFonts w:ascii="Arial" w:hAnsi="Arial" w:cs="Arial"/>
          <w:sz w:val="22"/>
          <w:szCs w:val="22"/>
        </w:rPr>
      </w:pPr>
    </w:p>
    <w:p w14:paraId="3463CDF2" w14:textId="77777777" w:rsidR="008E79D0" w:rsidRDefault="008E79D0" w:rsidP="008E79D0">
      <w:pPr>
        <w:rPr>
          <w:rFonts w:ascii="Arial" w:hAnsi="Arial" w:cs="Arial"/>
          <w:sz w:val="22"/>
          <w:szCs w:val="22"/>
        </w:rPr>
      </w:pPr>
    </w:p>
    <w:p w14:paraId="32444BB7" w14:textId="77777777" w:rsidR="007E319D" w:rsidRDefault="007E319D" w:rsidP="008E79D0">
      <w:pPr>
        <w:rPr>
          <w:rFonts w:ascii="Arial" w:hAnsi="Arial" w:cs="Arial"/>
          <w:sz w:val="22"/>
          <w:szCs w:val="22"/>
        </w:rPr>
      </w:pPr>
    </w:p>
    <w:p w14:paraId="4600F4AF" w14:textId="60C535B4" w:rsidR="000F5F17" w:rsidRPr="00D001A6" w:rsidRDefault="00D23591" w:rsidP="008E79D0">
      <w:pPr>
        <w:rPr>
          <w:rFonts w:ascii="Arial" w:hAnsi="Arial" w:cs="Arial"/>
          <w:b/>
          <w:sz w:val="20"/>
          <w:szCs w:val="20"/>
        </w:rPr>
      </w:pPr>
      <w:r w:rsidRPr="00D001A6">
        <w:rPr>
          <w:rFonts w:ascii="Arial" w:hAnsi="Arial" w:cs="Arial"/>
          <w:b/>
          <w:sz w:val="20"/>
          <w:szCs w:val="20"/>
        </w:rPr>
        <w:t>Izpolni predlagatelj</w:t>
      </w:r>
    </w:p>
    <w:p w14:paraId="2DB7B5FE" w14:textId="77777777" w:rsidR="000F5F17" w:rsidRPr="00D001A6" w:rsidRDefault="000F5F17" w:rsidP="008E79D0">
      <w:pPr>
        <w:rPr>
          <w:rFonts w:ascii="Arial" w:hAnsi="Arial" w:cs="Arial"/>
          <w:sz w:val="20"/>
          <w:szCs w:val="20"/>
        </w:rPr>
      </w:pPr>
    </w:p>
    <w:p w14:paraId="73E09B19" w14:textId="27C2ACF8" w:rsidR="008E79D0" w:rsidRPr="00D001A6" w:rsidRDefault="008E79D0" w:rsidP="00741BF3">
      <w:pP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PREDLAGATELJ</w:t>
      </w:r>
      <w:r w:rsidR="000F5F17" w:rsidRPr="00D001A6">
        <w:rPr>
          <w:rFonts w:ascii="Arial" w:hAnsi="Arial" w:cs="Arial"/>
          <w:sz w:val="20"/>
          <w:szCs w:val="20"/>
        </w:rPr>
        <w:t>/PREDLAGATELJI</w:t>
      </w:r>
      <w:r w:rsidR="008B5F12" w:rsidRPr="00D001A6">
        <w:rPr>
          <w:rFonts w:ascii="Arial" w:hAnsi="Arial" w:cs="Arial"/>
          <w:sz w:val="20"/>
          <w:szCs w:val="20"/>
        </w:rPr>
        <w:t xml:space="preserve"> </w:t>
      </w:r>
      <w:r w:rsidR="00741BF3" w:rsidRPr="00D001A6">
        <w:rPr>
          <w:rFonts w:ascii="Arial" w:hAnsi="Arial" w:cs="Arial"/>
          <w:i/>
          <w:sz w:val="20"/>
          <w:szCs w:val="20"/>
        </w:rPr>
        <w:t>(ime in priimek, naslov bivališča)</w:t>
      </w:r>
      <w:r w:rsidR="008B5F12" w:rsidRPr="00D001A6">
        <w:rPr>
          <w:rFonts w:ascii="Arial" w:hAnsi="Arial" w:cs="Arial"/>
          <w:i/>
          <w:sz w:val="20"/>
          <w:szCs w:val="20"/>
        </w:rPr>
        <w:t>:</w:t>
      </w:r>
    </w:p>
    <w:p w14:paraId="2C2EFE72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1E420BA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A252EF0" w14:textId="7F4F9C60" w:rsidR="00741BF3" w:rsidRPr="00D001A6" w:rsidRDefault="00741BF3">
      <w:pPr>
        <w:pStyle w:val="Glava"/>
        <w:jc w:val="center"/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fldChar w:fldCharType="begin"/>
      </w:r>
      <w:r w:rsidRPr="00D001A6">
        <w:rPr>
          <w:rFonts w:ascii="Arial" w:hAnsi="Arial" w:cs="Arial"/>
          <w:sz w:val="20"/>
          <w:szCs w:val="20"/>
        </w:rPr>
        <w:instrText xml:space="preserve"> AUTOTEXT  Pike  \* MERGEFORMAT </w:instrText>
      </w:r>
      <w:r w:rsidRPr="00D001A6">
        <w:rPr>
          <w:rFonts w:ascii="Arial" w:hAnsi="Arial" w:cs="Arial"/>
          <w:sz w:val="20"/>
          <w:szCs w:val="20"/>
        </w:rPr>
        <w:fldChar w:fldCharType="separate"/>
      </w:r>
    </w:p>
    <w:p w14:paraId="255F78E7" w14:textId="154113E6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fldChar w:fldCharType="end"/>
      </w:r>
    </w:p>
    <w:p w14:paraId="2C2E1C38" w14:textId="658A6CA8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 xml:space="preserve">PREDLOG ZA VRSTO PRIZNANJA </w:t>
      </w:r>
      <w:r w:rsidRPr="00D001A6">
        <w:rPr>
          <w:rFonts w:ascii="Arial" w:hAnsi="Arial" w:cs="Arial"/>
          <w:i/>
          <w:sz w:val="20"/>
          <w:szCs w:val="20"/>
        </w:rPr>
        <w:t>(</w:t>
      </w:r>
      <w:r w:rsidR="00741BF3" w:rsidRPr="00D001A6">
        <w:rPr>
          <w:rFonts w:ascii="Arial" w:hAnsi="Arial" w:cs="Arial"/>
          <w:i/>
          <w:sz w:val="20"/>
          <w:szCs w:val="20"/>
        </w:rPr>
        <w:t>izberite</w:t>
      </w:r>
      <w:r w:rsidRPr="00D001A6">
        <w:rPr>
          <w:rFonts w:ascii="Arial" w:hAnsi="Arial" w:cs="Arial"/>
          <w:i/>
          <w:sz w:val="20"/>
          <w:szCs w:val="20"/>
        </w:rPr>
        <w:t xml:space="preserve"> </w:t>
      </w:r>
      <w:r w:rsidR="00741BF3" w:rsidRPr="00D001A6">
        <w:rPr>
          <w:rFonts w:ascii="Arial" w:hAnsi="Arial" w:cs="Arial"/>
          <w:i/>
          <w:sz w:val="20"/>
          <w:szCs w:val="20"/>
        </w:rPr>
        <w:t>eno priznanje izmed naštetih</w:t>
      </w:r>
      <w:r w:rsidRPr="00D001A6">
        <w:rPr>
          <w:rFonts w:ascii="Arial" w:hAnsi="Arial" w:cs="Arial"/>
          <w:i/>
          <w:sz w:val="20"/>
          <w:szCs w:val="20"/>
        </w:rPr>
        <w:t>):</w:t>
      </w:r>
    </w:p>
    <w:p w14:paraId="7FFD54E6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4AF037A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92525FA" w14:textId="77777777" w:rsidR="008E79D0" w:rsidRPr="00D001A6" w:rsidRDefault="008E79D0" w:rsidP="008E79D0">
      <w:pPr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i/>
          <w:sz w:val="20"/>
          <w:szCs w:val="20"/>
        </w:rPr>
        <w:t>»ČASTNI OBČAN OBČINE GRAD«</w:t>
      </w:r>
    </w:p>
    <w:p w14:paraId="612ECCAC" w14:textId="77777777" w:rsidR="008E79D0" w:rsidRPr="00D001A6" w:rsidRDefault="008E79D0" w:rsidP="008E79D0">
      <w:pPr>
        <w:ind w:left="1080"/>
        <w:rPr>
          <w:rFonts w:ascii="Arial" w:hAnsi="Arial" w:cs="Arial"/>
          <w:i/>
          <w:sz w:val="20"/>
          <w:szCs w:val="20"/>
        </w:rPr>
      </w:pPr>
    </w:p>
    <w:p w14:paraId="5B6ECF0E" w14:textId="77777777" w:rsidR="008E79D0" w:rsidRPr="00D001A6" w:rsidRDefault="008E79D0" w:rsidP="008E79D0">
      <w:pPr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i/>
          <w:sz w:val="20"/>
          <w:szCs w:val="20"/>
        </w:rPr>
        <w:t>»PLAKETA OBČINE GRAD«</w:t>
      </w:r>
    </w:p>
    <w:p w14:paraId="450A2D7E" w14:textId="77777777" w:rsidR="008E79D0" w:rsidRPr="00D001A6" w:rsidRDefault="008E79D0" w:rsidP="008E79D0">
      <w:pPr>
        <w:pStyle w:val="Odstavekseznama"/>
        <w:rPr>
          <w:rFonts w:ascii="Arial" w:hAnsi="Arial" w:cs="Arial"/>
          <w:i/>
          <w:sz w:val="20"/>
          <w:szCs w:val="20"/>
        </w:rPr>
      </w:pPr>
    </w:p>
    <w:p w14:paraId="328019B5" w14:textId="77777777" w:rsidR="008E79D0" w:rsidRPr="00D001A6" w:rsidRDefault="008E79D0" w:rsidP="008E79D0">
      <w:pPr>
        <w:numPr>
          <w:ilvl w:val="0"/>
          <w:numId w:val="10"/>
        </w:numP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i/>
          <w:sz w:val="20"/>
          <w:szCs w:val="20"/>
        </w:rPr>
        <w:t>»PRIZNANJE OBČINE GRAD«</w:t>
      </w:r>
    </w:p>
    <w:p w14:paraId="776713E9" w14:textId="77777777" w:rsidR="008E79D0" w:rsidRPr="00D001A6" w:rsidRDefault="008E79D0" w:rsidP="008E79D0">
      <w:pPr>
        <w:pStyle w:val="Odstavekseznama"/>
        <w:rPr>
          <w:rFonts w:ascii="Arial" w:hAnsi="Arial" w:cs="Arial"/>
          <w:i/>
          <w:sz w:val="20"/>
          <w:szCs w:val="20"/>
        </w:rPr>
      </w:pPr>
    </w:p>
    <w:p w14:paraId="4873C5B5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1C749888" w14:textId="0825F177" w:rsidR="008E79D0" w:rsidRPr="00D001A6" w:rsidRDefault="00741BF3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ZA PRIZNANJE OBČINE GRAD PREDLAGAM/PREDLAGAMO:</w:t>
      </w:r>
    </w:p>
    <w:p w14:paraId="400C62D6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63885E2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174F649" w14:textId="32A729F9" w:rsidR="008E79D0" w:rsidRPr="00D001A6" w:rsidRDefault="008E79D0" w:rsidP="00741BF3">
      <w:pPr>
        <w:pBdr>
          <w:bottom w:val="single" w:sz="4" w:space="1" w:color="auto"/>
        </w:pBd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PODATKI O KANDIDATU:</w:t>
      </w:r>
      <w:r w:rsidR="00741BF3" w:rsidRPr="00D001A6">
        <w:rPr>
          <w:rFonts w:ascii="Arial" w:hAnsi="Arial" w:cs="Arial"/>
          <w:sz w:val="20"/>
          <w:szCs w:val="20"/>
        </w:rPr>
        <w:t xml:space="preserve"> </w:t>
      </w:r>
      <w:r w:rsidR="00741BF3" w:rsidRPr="00D001A6">
        <w:rPr>
          <w:rFonts w:ascii="Arial" w:hAnsi="Arial" w:cs="Arial"/>
          <w:i/>
          <w:sz w:val="20"/>
          <w:szCs w:val="20"/>
        </w:rPr>
        <w:t>(ime in priimek ali ime institucije, zavoda ali društva</w:t>
      </w:r>
      <w:r w:rsidR="00CC5DF1" w:rsidRPr="00D001A6">
        <w:rPr>
          <w:rFonts w:ascii="Arial" w:hAnsi="Arial" w:cs="Arial"/>
          <w:i/>
          <w:sz w:val="20"/>
          <w:szCs w:val="20"/>
        </w:rPr>
        <w:t>, naslov</w:t>
      </w:r>
      <w:r w:rsidR="00741BF3" w:rsidRPr="00D001A6">
        <w:rPr>
          <w:rFonts w:ascii="Arial" w:hAnsi="Arial" w:cs="Arial"/>
          <w:i/>
          <w:sz w:val="20"/>
          <w:szCs w:val="20"/>
        </w:rPr>
        <w:t>)</w:t>
      </w:r>
    </w:p>
    <w:p w14:paraId="0903E1C6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i/>
          <w:sz w:val="20"/>
          <w:szCs w:val="20"/>
        </w:rPr>
      </w:pPr>
    </w:p>
    <w:p w14:paraId="74F931AF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i/>
          <w:sz w:val="20"/>
          <w:szCs w:val="20"/>
        </w:rPr>
      </w:pPr>
    </w:p>
    <w:p w14:paraId="16F3EEBA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i/>
          <w:sz w:val="20"/>
          <w:szCs w:val="20"/>
        </w:rPr>
      </w:pPr>
    </w:p>
    <w:p w14:paraId="30384489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79A9FAB5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609E3854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0E3E7FA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OBRAZLOŽITEV PREDLOGA:</w:t>
      </w:r>
    </w:p>
    <w:p w14:paraId="32472628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516481BE" w14:textId="77777777" w:rsidR="008E79D0" w:rsidRPr="00D001A6" w:rsidRDefault="008E79D0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7D23303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75FBBD86" w14:textId="77777777" w:rsidR="008E79D0" w:rsidRPr="00D001A6" w:rsidRDefault="008E79D0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961D0CA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1893BB70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68A7A4C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982A1CE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38640C3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06F6C61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D9DA286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566AED26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5F18AFF5" w14:textId="77777777" w:rsidR="00741BF3" w:rsidRPr="00D001A6" w:rsidRDefault="00741BF3" w:rsidP="008E79D0">
      <w:pPr>
        <w:rPr>
          <w:rFonts w:ascii="Arial" w:hAnsi="Arial" w:cs="Arial"/>
          <w:b/>
          <w:sz w:val="20"/>
          <w:szCs w:val="20"/>
        </w:rPr>
      </w:pPr>
    </w:p>
    <w:p w14:paraId="7600A965" w14:textId="77777777" w:rsidR="004A5EC5" w:rsidRDefault="004A5EC5" w:rsidP="00741BF3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  <w:sectPr w:rsidR="004A5EC5" w:rsidSect="004A5EC5">
          <w:headerReference w:type="default" r:id="rId8"/>
          <w:pgSz w:w="11900" w:h="16840"/>
          <w:pgMar w:top="1701" w:right="1418" w:bottom="1418" w:left="1418" w:header="709" w:footer="709" w:gutter="0"/>
          <w:cols w:space="708"/>
          <w:docGrid w:linePitch="360"/>
        </w:sectPr>
      </w:pPr>
    </w:p>
    <w:p w14:paraId="51232C16" w14:textId="6B7EAEB1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4D5F18EA" w14:textId="77777777" w:rsidR="00741BF3" w:rsidRPr="00D001A6" w:rsidRDefault="00741BF3" w:rsidP="008E79D0">
      <w:pPr>
        <w:rPr>
          <w:rFonts w:ascii="Arial" w:hAnsi="Arial" w:cs="Arial"/>
          <w:b/>
          <w:sz w:val="20"/>
          <w:szCs w:val="20"/>
        </w:rPr>
      </w:pPr>
    </w:p>
    <w:p w14:paraId="544BA971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75B0251F" w14:textId="77777777" w:rsidR="00741BF3" w:rsidRPr="00D001A6" w:rsidRDefault="00741BF3" w:rsidP="008E79D0">
      <w:pPr>
        <w:rPr>
          <w:rFonts w:ascii="Arial" w:hAnsi="Arial" w:cs="Arial"/>
          <w:b/>
          <w:sz w:val="20"/>
          <w:szCs w:val="20"/>
        </w:rPr>
      </w:pPr>
    </w:p>
    <w:p w14:paraId="018D04A3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19F783C2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47867934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CE48910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66AD96B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C23B6F6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412ED415" w14:textId="77777777" w:rsidR="00741BF3" w:rsidRPr="00D001A6" w:rsidRDefault="00741BF3" w:rsidP="00741BF3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C8B05DE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C6CE021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7DF1A98" w14:textId="2C2476B3" w:rsidR="00741BF3" w:rsidRPr="00D001A6" w:rsidRDefault="000F5F17" w:rsidP="000F5F17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DATUM:</w:t>
      </w:r>
    </w:p>
    <w:p w14:paraId="050C1370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3B52577A" w14:textId="77777777" w:rsidR="00741BF3" w:rsidRPr="00D001A6" w:rsidRDefault="00741BF3" w:rsidP="008E79D0">
      <w:pPr>
        <w:rPr>
          <w:rFonts w:ascii="Arial" w:hAnsi="Arial" w:cs="Arial"/>
          <w:sz w:val="20"/>
          <w:szCs w:val="20"/>
        </w:rPr>
      </w:pPr>
    </w:p>
    <w:p w14:paraId="55A2A9CD" w14:textId="727275F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PODPIS</w:t>
      </w:r>
      <w:r w:rsidR="000F5F17" w:rsidRPr="00D001A6">
        <w:rPr>
          <w:rFonts w:ascii="Arial" w:hAnsi="Arial" w:cs="Arial"/>
          <w:sz w:val="20"/>
          <w:szCs w:val="20"/>
        </w:rPr>
        <w:t xml:space="preserve"> PREDLAGATELJA/EV:</w:t>
      </w:r>
    </w:p>
    <w:p w14:paraId="5C58FB82" w14:textId="59BED2B7" w:rsidR="008E79D0" w:rsidRPr="00D001A6" w:rsidRDefault="008E79D0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5CB5827E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3A5BF490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74C21B84" w14:textId="0D0E4A91" w:rsidR="008E79D0" w:rsidRPr="00D001A6" w:rsidRDefault="00D23591" w:rsidP="008E79D0">
      <w:pPr>
        <w:rPr>
          <w:rFonts w:ascii="Arial" w:hAnsi="Arial" w:cs="Arial"/>
          <w:b/>
          <w:sz w:val="20"/>
          <w:szCs w:val="20"/>
        </w:rPr>
      </w:pPr>
      <w:r w:rsidRPr="00D001A6">
        <w:rPr>
          <w:rFonts w:ascii="Arial" w:hAnsi="Arial" w:cs="Arial"/>
          <w:b/>
          <w:sz w:val="20"/>
          <w:szCs w:val="20"/>
        </w:rPr>
        <w:t>Izpolni organ občine</w:t>
      </w:r>
      <w:r w:rsidR="00F90CE3" w:rsidRPr="00D001A6">
        <w:rPr>
          <w:rFonts w:ascii="Arial" w:hAnsi="Arial" w:cs="Arial"/>
          <w:b/>
          <w:sz w:val="20"/>
          <w:szCs w:val="20"/>
        </w:rPr>
        <w:t xml:space="preserve"> (Komisija za mandatna vprašanja, volitve in imenovanja)</w:t>
      </w:r>
    </w:p>
    <w:p w14:paraId="55A683AC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151E225D" w14:textId="711E4AF2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11AABA93" w14:textId="442C4FEF" w:rsidR="008E79D0" w:rsidRPr="00D001A6" w:rsidRDefault="008E79D0" w:rsidP="002448D1">
      <w:pPr>
        <w:pStyle w:val="Glava"/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PREDLOG OBRAVNAVAN</w:t>
      </w:r>
      <w:r w:rsidR="008B5F12" w:rsidRPr="00D001A6">
        <w:rPr>
          <w:rFonts w:ascii="Arial" w:hAnsi="Arial" w:cs="Arial"/>
          <w:sz w:val="20"/>
          <w:szCs w:val="20"/>
        </w:rPr>
        <w:t xml:space="preserve"> DNE:</w:t>
      </w:r>
      <w:r w:rsidR="002448D1" w:rsidRPr="00D001A6">
        <w:rPr>
          <w:rFonts w:ascii="Arial" w:hAnsi="Arial" w:cs="Arial"/>
          <w:sz w:val="20"/>
          <w:szCs w:val="20"/>
        </w:rPr>
        <w:fldChar w:fldCharType="begin"/>
      </w:r>
      <w:r w:rsidR="002448D1" w:rsidRPr="00D001A6">
        <w:rPr>
          <w:rFonts w:ascii="Arial" w:hAnsi="Arial" w:cs="Arial"/>
          <w:sz w:val="20"/>
          <w:szCs w:val="20"/>
        </w:rPr>
        <w:instrText xml:space="preserve"> ADVANCE  </w:instrText>
      </w:r>
      <w:r w:rsidR="002448D1" w:rsidRPr="00D001A6">
        <w:rPr>
          <w:rFonts w:ascii="Arial" w:hAnsi="Arial" w:cs="Arial"/>
          <w:sz w:val="20"/>
          <w:szCs w:val="20"/>
        </w:rPr>
        <w:fldChar w:fldCharType="end"/>
      </w:r>
      <w:r w:rsidR="002448D1" w:rsidRPr="00D001A6">
        <w:rPr>
          <w:rFonts w:ascii="Arial" w:hAnsi="Arial" w:cs="Arial"/>
          <w:sz w:val="20"/>
          <w:szCs w:val="20"/>
        </w:rPr>
        <w:t xml:space="preserve"> </w:t>
      </w:r>
    </w:p>
    <w:p w14:paraId="22C83333" w14:textId="77777777" w:rsidR="002448D1" w:rsidRPr="00D001A6" w:rsidRDefault="002448D1" w:rsidP="008E79D0">
      <w:pPr>
        <w:rPr>
          <w:rFonts w:ascii="Arial" w:hAnsi="Arial" w:cs="Arial"/>
          <w:sz w:val="20"/>
          <w:szCs w:val="20"/>
        </w:rPr>
      </w:pPr>
    </w:p>
    <w:p w14:paraId="7560DE7A" w14:textId="77777777" w:rsidR="002448D1" w:rsidRPr="00D001A6" w:rsidRDefault="002448D1" w:rsidP="008E79D0">
      <w:pPr>
        <w:rPr>
          <w:rFonts w:ascii="Arial" w:hAnsi="Arial" w:cs="Arial"/>
          <w:sz w:val="20"/>
          <w:szCs w:val="20"/>
        </w:rPr>
      </w:pPr>
    </w:p>
    <w:p w14:paraId="08A6992A" w14:textId="66597C7F" w:rsidR="008B5F12" w:rsidRPr="00D001A6" w:rsidRDefault="002448D1" w:rsidP="008E79D0">
      <w:p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SKLEP ORGANA:</w:t>
      </w:r>
    </w:p>
    <w:p w14:paraId="78959D95" w14:textId="60C048BE" w:rsidR="008B5F12" w:rsidRPr="00D001A6" w:rsidRDefault="008E79D0" w:rsidP="008B5F12">
      <w:pPr>
        <w:pStyle w:val="Odstavekseznama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UTEMELJEN</w:t>
      </w:r>
      <w:r w:rsidRPr="00D001A6">
        <w:rPr>
          <w:rFonts w:ascii="Arial" w:hAnsi="Arial" w:cs="Arial"/>
          <w:sz w:val="20"/>
          <w:szCs w:val="20"/>
        </w:rPr>
        <w:tab/>
        <w:t xml:space="preserve"> </w:t>
      </w:r>
    </w:p>
    <w:p w14:paraId="18CF5C5A" w14:textId="740F0476" w:rsidR="008B5F12" w:rsidRPr="00D001A6" w:rsidRDefault="008E79D0" w:rsidP="008B5F12">
      <w:pPr>
        <w:pStyle w:val="Odstavekseznama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NEUTEMELJEN</w:t>
      </w:r>
      <w:r w:rsidRPr="00D001A6">
        <w:rPr>
          <w:rFonts w:ascii="Arial" w:hAnsi="Arial" w:cs="Arial"/>
          <w:sz w:val="20"/>
          <w:szCs w:val="20"/>
        </w:rPr>
        <w:tab/>
        <w:t xml:space="preserve"> </w:t>
      </w:r>
    </w:p>
    <w:p w14:paraId="5DC463E1" w14:textId="3A350DB6" w:rsidR="008E79D0" w:rsidRPr="00D001A6" w:rsidRDefault="008E79D0" w:rsidP="008B5F12">
      <w:pPr>
        <w:pStyle w:val="Odstavekseznama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001A6">
        <w:rPr>
          <w:rFonts w:ascii="Arial" w:hAnsi="Arial" w:cs="Arial"/>
          <w:sz w:val="20"/>
          <w:szCs w:val="20"/>
        </w:rPr>
        <w:t>PRERAZPOREDITEV</w:t>
      </w:r>
    </w:p>
    <w:p w14:paraId="52389DB5" w14:textId="77777777" w:rsidR="008E79D0" w:rsidRPr="00D001A6" w:rsidRDefault="008E79D0" w:rsidP="008E79D0">
      <w:pPr>
        <w:rPr>
          <w:rFonts w:ascii="Arial" w:hAnsi="Arial" w:cs="Arial"/>
          <w:i/>
          <w:sz w:val="20"/>
          <w:szCs w:val="20"/>
        </w:rPr>
      </w:pPr>
    </w:p>
    <w:p w14:paraId="610702F7" w14:textId="77777777" w:rsidR="008E79D0" w:rsidRPr="00D001A6" w:rsidRDefault="008E79D0" w:rsidP="008E79D0">
      <w:pPr>
        <w:rPr>
          <w:rFonts w:ascii="Arial" w:hAnsi="Arial" w:cs="Arial"/>
          <w:i/>
          <w:sz w:val="20"/>
          <w:szCs w:val="20"/>
        </w:rPr>
      </w:pPr>
    </w:p>
    <w:p w14:paraId="6509B23E" w14:textId="77777777" w:rsidR="008E79D0" w:rsidRPr="00D001A6" w:rsidRDefault="008E79D0" w:rsidP="008E79D0">
      <w:pPr>
        <w:rPr>
          <w:rFonts w:ascii="Arial" w:hAnsi="Arial" w:cs="Arial"/>
          <w:i/>
          <w:sz w:val="20"/>
          <w:szCs w:val="20"/>
        </w:rPr>
      </w:pPr>
      <w:r w:rsidRPr="00D001A6">
        <w:rPr>
          <w:rFonts w:ascii="Arial" w:hAnsi="Arial" w:cs="Arial"/>
          <w:i/>
          <w:sz w:val="20"/>
          <w:szCs w:val="20"/>
        </w:rPr>
        <w:t>PREDLOG ZA PODELITEV OBČINSKEMU SVETU (obrazložitev):</w:t>
      </w:r>
    </w:p>
    <w:p w14:paraId="4007DFAC" w14:textId="77777777" w:rsidR="008E79D0" w:rsidRPr="00D001A6" w:rsidRDefault="008E79D0" w:rsidP="008E79D0">
      <w:pPr>
        <w:rPr>
          <w:rFonts w:ascii="Arial" w:hAnsi="Arial" w:cs="Arial"/>
          <w:sz w:val="20"/>
          <w:szCs w:val="20"/>
        </w:rPr>
      </w:pPr>
    </w:p>
    <w:p w14:paraId="091C9996" w14:textId="77777777" w:rsidR="008E79D0" w:rsidRPr="00D001A6" w:rsidRDefault="008E79D0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EBF849F" w14:textId="77777777" w:rsidR="008E79D0" w:rsidRPr="00D001A6" w:rsidRDefault="008E79D0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5E140115" w14:textId="77777777" w:rsidR="008B5F12" w:rsidRPr="00D001A6" w:rsidRDefault="008B5F12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472C8A1" w14:textId="77777777" w:rsidR="008B5F12" w:rsidRPr="00D001A6" w:rsidRDefault="008B5F12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31683733" w14:textId="77777777" w:rsidR="008B5F12" w:rsidRPr="00D001A6" w:rsidRDefault="008B5F12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07A5DAB" w14:textId="77777777" w:rsidR="008B5F12" w:rsidRPr="00D001A6" w:rsidRDefault="008B5F12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3C7BCD30" w14:textId="77777777" w:rsidR="008B5F12" w:rsidRPr="00D001A6" w:rsidRDefault="008B5F12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061A5D59" w14:textId="77777777" w:rsidR="008B5F12" w:rsidRPr="00D001A6" w:rsidRDefault="008B5F12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427FDE9A" w14:textId="77777777" w:rsidR="008B5F12" w:rsidRPr="00D001A6" w:rsidRDefault="008B5F12" w:rsidP="008B5F12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47B8A91" w14:textId="77777777" w:rsidR="008B5F12" w:rsidRPr="00D001A6" w:rsidRDefault="008B5F12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4CF389DB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35FC86A7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33C68451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61CEF47C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5B8629D0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44FEF890" w14:textId="77777777" w:rsidR="00202BC1" w:rsidRPr="00D001A6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0"/>
          <w:szCs w:val="20"/>
        </w:rPr>
      </w:pPr>
    </w:p>
    <w:p w14:paraId="04928AA7" w14:textId="77777777" w:rsidR="00202BC1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04DDD016" w14:textId="77777777" w:rsidR="00202BC1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4C847DEF" w14:textId="77777777" w:rsidR="00202BC1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11E01E88" w14:textId="77777777" w:rsidR="00202BC1" w:rsidRDefault="00202BC1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33157A04" w14:textId="77777777" w:rsidR="00D001A6" w:rsidRDefault="00D001A6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59F6BDA6" w14:textId="77777777" w:rsidR="00D001A6" w:rsidRDefault="00D001A6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69D66D1B" w14:textId="77777777" w:rsidR="00D001A6" w:rsidRDefault="00D001A6" w:rsidP="008E79D0">
      <w:pPr>
        <w:tabs>
          <w:tab w:val="left" w:pos="0"/>
        </w:tabs>
        <w:ind w:right="8220"/>
        <w:jc w:val="center"/>
        <w:rPr>
          <w:rFonts w:ascii="Arial" w:hAnsi="Arial" w:cs="Arial"/>
          <w:sz w:val="22"/>
          <w:szCs w:val="22"/>
        </w:rPr>
      </w:pPr>
    </w:p>
    <w:p w14:paraId="132B95AB" w14:textId="77777777" w:rsidR="004B212E" w:rsidRPr="004B212E" w:rsidRDefault="004B212E" w:rsidP="004B212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B212E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Obvestilo o obdelavi osebnih podatkov:</w:t>
      </w:r>
    </w:p>
    <w:p w14:paraId="4F1E705C" w14:textId="77777777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A197934" w14:textId="2F905520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4B212E">
        <w:rPr>
          <w:rFonts w:ascii="Arial" w:hAnsi="Arial" w:cs="Arial"/>
          <w:i/>
          <w:iCs/>
          <w:sz w:val="22"/>
          <w:szCs w:val="22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10B6F591" w14:textId="77777777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7DA0CD5A" w14:textId="55F7681B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4B212E">
        <w:rPr>
          <w:rFonts w:ascii="Arial" w:hAnsi="Arial" w:cs="Arial"/>
          <w:i/>
          <w:iCs/>
          <w:sz w:val="22"/>
          <w:szCs w:val="22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0DF86C4E" w14:textId="77777777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CF2F43C" w14:textId="3568BBC6" w:rsidR="004B212E" w:rsidRPr="004B212E" w:rsidRDefault="004B212E" w:rsidP="004B212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4B212E">
        <w:rPr>
          <w:rFonts w:ascii="Arial" w:hAnsi="Arial" w:cs="Arial"/>
          <w:i/>
          <w:iCs/>
          <w:sz w:val="22"/>
          <w:szCs w:val="22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hyperlink r:id="rId9" w:history="1">
        <w:r w:rsidRPr="004B212E">
          <w:rPr>
            <w:rStyle w:val="Hiperpovezava"/>
            <w:rFonts w:ascii="Arial" w:hAnsi="Arial" w:cs="Arial"/>
            <w:sz w:val="22"/>
            <w:szCs w:val="22"/>
          </w:rPr>
          <w:t>https://www.obcina-grad.si/posts/264</w:t>
        </w:r>
      </w:hyperlink>
      <w:r w:rsidRPr="004B212E">
        <w:rPr>
          <w:rFonts w:ascii="Arial" w:hAnsi="Arial" w:cs="Arial"/>
          <w:sz w:val="22"/>
          <w:szCs w:val="22"/>
        </w:rPr>
        <w:t>.</w:t>
      </w:r>
    </w:p>
    <w:p w14:paraId="38F427EA" w14:textId="77777777" w:rsidR="00202BC1" w:rsidRDefault="00202BC1" w:rsidP="00F114B9">
      <w:pPr>
        <w:tabs>
          <w:tab w:val="left" w:pos="0"/>
        </w:tabs>
        <w:ind w:right="8220"/>
        <w:jc w:val="both"/>
        <w:rPr>
          <w:rFonts w:ascii="Arial" w:hAnsi="Arial" w:cs="Arial"/>
          <w:sz w:val="22"/>
          <w:szCs w:val="22"/>
        </w:rPr>
      </w:pPr>
    </w:p>
    <w:sectPr w:rsidR="00202BC1" w:rsidSect="004A5EC5">
      <w:headerReference w:type="default" r:id="rId10"/>
      <w:pgSz w:w="11900" w:h="16840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61DB5" w14:textId="77777777" w:rsidR="00B93995" w:rsidRDefault="00B93995" w:rsidP="00966E70">
      <w:r>
        <w:separator/>
      </w:r>
    </w:p>
  </w:endnote>
  <w:endnote w:type="continuationSeparator" w:id="0">
    <w:p w14:paraId="49A0164F" w14:textId="77777777" w:rsidR="00B93995" w:rsidRDefault="00B93995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BE2C4" w14:textId="77777777" w:rsidR="00B93995" w:rsidRDefault="00B93995" w:rsidP="00966E70">
      <w:r>
        <w:separator/>
      </w:r>
    </w:p>
  </w:footnote>
  <w:footnote w:type="continuationSeparator" w:id="0">
    <w:p w14:paraId="111B9656" w14:textId="77777777" w:rsidR="00B93995" w:rsidRDefault="00B93995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D34C" w14:textId="77777777" w:rsidR="004A5EC5" w:rsidRPr="004A5EC5" w:rsidRDefault="004A5EC5" w:rsidP="004A5EC5">
    <w:pPr>
      <w:jc w:val="center"/>
      <w:rPr>
        <w:rFonts w:ascii="Arial" w:eastAsia="MS Mincho" w:hAnsi="Arial" w:cs="Arial"/>
        <w:sz w:val="20"/>
        <w:szCs w:val="20"/>
      </w:rPr>
    </w:pPr>
    <w:r w:rsidRPr="004A5EC5">
      <w:rPr>
        <w:rFonts w:ascii="Calibri" w:eastAsia="Times New Roman" w:hAnsi="Calibri" w:cs="Times New Roman"/>
        <w:b/>
        <w:noProof/>
        <w:sz w:val="21"/>
        <w:szCs w:val="21"/>
        <w:lang w:eastAsia="sl-SI"/>
      </w:rPr>
      <w:drawing>
        <wp:inline distT="0" distB="0" distL="0" distR="0" wp14:anchorId="498BE89C" wp14:editId="17679339">
          <wp:extent cx="514350" cy="609600"/>
          <wp:effectExtent l="0" t="0" r="0" b="0"/>
          <wp:docPr id="2" name="Slika 2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16DE15" w14:textId="77777777" w:rsidR="004A5EC5" w:rsidRPr="004A5EC5" w:rsidRDefault="004A5EC5" w:rsidP="004A5EC5">
    <w:pPr>
      <w:spacing w:line="140" w:lineRule="exact"/>
      <w:jc w:val="center"/>
      <w:rPr>
        <w:rFonts w:ascii="Arial" w:eastAsia="MS Mincho" w:hAnsi="Arial" w:cs="Arial"/>
        <w:sz w:val="20"/>
        <w:szCs w:val="20"/>
      </w:rPr>
    </w:pPr>
  </w:p>
  <w:p w14:paraId="32528C71" w14:textId="77777777" w:rsidR="004A5EC5" w:rsidRPr="004A5EC5" w:rsidRDefault="004A5EC5" w:rsidP="004A5EC5">
    <w:pPr>
      <w:jc w:val="center"/>
      <w:rPr>
        <w:rFonts w:ascii="Arial" w:eastAsia="MS Mincho" w:hAnsi="Arial" w:cs="Arial"/>
        <w:b/>
        <w:color w:val="048341"/>
        <w:sz w:val="20"/>
        <w:szCs w:val="20"/>
      </w:rPr>
    </w:pPr>
    <w:r w:rsidRPr="004A5EC5">
      <w:rPr>
        <w:rFonts w:ascii="Arial" w:eastAsia="MS Mincho" w:hAnsi="Arial" w:cs="Arial"/>
        <w:b/>
        <w:color w:val="048341"/>
        <w:sz w:val="20"/>
        <w:szCs w:val="20"/>
      </w:rPr>
      <w:t>OBČINA GRAD</w:t>
    </w:r>
  </w:p>
  <w:p w14:paraId="5C45D526" w14:textId="23E2A976" w:rsidR="004A5EC5" w:rsidRDefault="004A5EC5" w:rsidP="004A5EC5">
    <w:pPr>
      <w:pStyle w:val="Glava"/>
    </w:pPr>
    <w:r w:rsidRPr="004A5EC5">
      <w:rPr>
        <w:rFonts w:ascii="Arial" w:eastAsia="MS Mincho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FC82" w14:textId="2A39A174" w:rsidR="004A5EC5" w:rsidRPr="004A5EC5" w:rsidRDefault="004A5EC5" w:rsidP="004A5EC5">
    <w:pPr>
      <w:jc w:val="center"/>
      <w:rPr>
        <w:rFonts w:ascii="Arial" w:eastAsia="MS Mincho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45250"/>
    <w:multiLevelType w:val="hybridMultilevel"/>
    <w:tmpl w:val="FE5466B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3054"/>
    <w:multiLevelType w:val="hybridMultilevel"/>
    <w:tmpl w:val="B8807FB0"/>
    <w:lvl w:ilvl="0" w:tplc="904089B8">
      <w:start w:val="100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43D4E"/>
    <w:multiLevelType w:val="hybridMultilevel"/>
    <w:tmpl w:val="1AF230D8"/>
    <w:lvl w:ilvl="0" w:tplc="9916738C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94494"/>
    <w:multiLevelType w:val="hybridMultilevel"/>
    <w:tmpl w:val="F91C5B0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68F4"/>
    <w:multiLevelType w:val="hybridMultilevel"/>
    <w:tmpl w:val="4B8832D6"/>
    <w:lvl w:ilvl="0" w:tplc="13ECB258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55144"/>
    <w:multiLevelType w:val="hybridMultilevel"/>
    <w:tmpl w:val="28D622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76CE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F671D"/>
    <w:multiLevelType w:val="hybridMultilevel"/>
    <w:tmpl w:val="FF9A6344"/>
    <w:lvl w:ilvl="0" w:tplc="0424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C35B5"/>
    <w:multiLevelType w:val="hybridMultilevel"/>
    <w:tmpl w:val="87EE2B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240DB"/>
    <w:multiLevelType w:val="hybridMultilevel"/>
    <w:tmpl w:val="F9C21716"/>
    <w:lvl w:ilvl="0" w:tplc="9E20C1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0BA7"/>
    <w:multiLevelType w:val="hybridMultilevel"/>
    <w:tmpl w:val="11FC39EC"/>
    <w:lvl w:ilvl="0" w:tplc="39B40BA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230E1"/>
    <w:multiLevelType w:val="hybridMultilevel"/>
    <w:tmpl w:val="D0C479D6"/>
    <w:lvl w:ilvl="0" w:tplc="DF22B72E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C5DE6"/>
    <w:multiLevelType w:val="hybridMultilevel"/>
    <w:tmpl w:val="3AEE08BA"/>
    <w:lvl w:ilvl="0" w:tplc="B43E511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A6728"/>
    <w:multiLevelType w:val="hybridMultilevel"/>
    <w:tmpl w:val="83C20964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E763B"/>
    <w:multiLevelType w:val="hybridMultilevel"/>
    <w:tmpl w:val="F6B2B816"/>
    <w:lvl w:ilvl="0" w:tplc="97DC7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5"/>
  </w:num>
  <w:num w:numId="5">
    <w:abstractNumId w:val="13"/>
  </w:num>
  <w:num w:numId="6">
    <w:abstractNumId w:val="10"/>
  </w:num>
  <w:num w:numId="7">
    <w:abstractNumId w:val="12"/>
  </w:num>
  <w:num w:numId="8">
    <w:abstractNumId w:val="2"/>
  </w:num>
  <w:num w:numId="9">
    <w:abstractNumId w:val="4"/>
  </w:num>
  <w:num w:numId="10">
    <w:abstractNumId w:val="6"/>
  </w:num>
  <w:num w:numId="11">
    <w:abstractNumId w:val="0"/>
  </w:num>
  <w:num w:numId="12">
    <w:abstractNumId w:val="8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20825"/>
    <w:rsid w:val="00094034"/>
    <w:rsid w:val="000C348B"/>
    <w:rsid w:val="000E2A07"/>
    <w:rsid w:val="000E673E"/>
    <w:rsid w:val="000F5F17"/>
    <w:rsid w:val="00115BD8"/>
    <w:rsid w:val="00121EA1"/>
    <w:rsid w:val="0013383D"/>
    <w:rsid w:val="00133CAB"/>
    <w:rsid w:val="00137FCE"/>
    <w:rsid w:val="00151280"/>
    <w:rsid w:val="00163834"/>
    <w:rsid w:val="00166A7F"/>
    <w:rsid w:val="00192ABF"/>
    <w:rsid w:val="001F0D98"/>
    <w:rsid w:val="00202BC1"/>
    <w:rsid w:val="002448D1"/>
    <w:rsid w:val="00263B5F"/>
    <w:rsid w:val="002B1BAE"/>
    <w:rsid w:val="002B5C35"/>
    <w:rsid w:val="002D1227"/>
    <w:rsid w:val="00365865"/>
    <w:rsid w:val="003B7696"/>
    <w:rsid w:val="0042215A"/>
    <w:rsid w:val="00452DB3"/>
    <w:rsid w:val="004541D3"/>
    <w:rsid w:val="0046013D"/>
    <w:rsid w:val="00495572"/>
    <w:rsid w:val="004A5EC5"/>
    <w:rsid w:val="004B212E"/>
    <w:rsid w:val="004B25C9"/>
    <w:rsid w:val="00506659"/>
    <w:rsid w:val="005106C8"/>
    <w:rsid w:val="00527113"/>
    <w:rsid w:val="005578C5"/>
    <w:rsid w:val="005762B3"/>
    <w:rsid w:val="00580268"/>
    <w:rsid w:val="005936D6"/>
    <w:rsid w:val="0059545B"/>
    <w:rsid w:val="00596F7D"/>
    <w:rsid w:val="005B1A63"/>
    <w:rsid w:val="005C23E8"/>
    <w:rsid w:val="00674568"/>
    <w:rsid w:val="00711221"/>
    <w:rsid w:val="007168B9"/>
    <w:rsid w:val="00741BF3"/>
    <w:rsid w:val="0076717F"/>
    <w:rsid w:val="007764B0"/>
    <w:rsid w:val="007945FB"/>
    <w:rsid w:val="007A2E20"/>
    <w:rsid w:val="007C28B3"/>
    <w:rsid w:val="007E319D"/>
    <w:rsid w:val="0082321A"/>
    <w:rsid w:val="00836B73"/>
    <w:rsid w:val="008542C1"/>
    <w:rsid w:val="008A2E31"/>
    <w:rsid w:val="008B5F12"/>
    <w:rsid w:val="008C5191"/>
    <w:rsid w:val="008D78AF"/>
    <w:rsid w:val="008E1978"/>
    <w:rsid w:val="008E79D0"/>
    <w:rsid w:val="008F5D4A"/>
    <w:rsid w:val="00914050"/>
    <w:rsid w:val="009172E0"/>
    <w:rsid w:val="00950790"/>
    <w:rsid w:val="00966E70"/>
    <w:rsid w:val="009E109A"/>
    <w:rsid w:val="00A17B08"/>
    <w:rsid w:val="00A24822"/>
    <w:rsid w:val="00A64D3A"/>
    <w:rsid w:val="00A81387"/>
    <w:rsid w:val="00A85EA2"/>
    <w:rsid w:val="00AB6A0A"/>
    <w:rsid w:val="00B5277B"/>
    <w:rsid w:val="00B93995"/>
    <w:rsid w:val="00BC1AF3"/>
    <w:rsid w:val="00BE2C6C"/>
    <w:rsid w:val="00BF70EE"/>
    <w:rsid w:val="00C22055"/>
    <w:rsid w:val="00C730BA"/>
    <w:rsid w:val="00C94071"/>
    <w:rsid w:val="00CB5D4A"/>
    <w:rsid w:val="00CC5DF1"/>
    <w:rsid w:val="00CC7C02"/>
    <w:rsid w:val="00CE4DB5"/>
    <w:rsid w:val="00D001A6"/>
    <w:rsid w:val="00D23591"/>
    <w:rsid w:val="00D24A28"/>
    <w:rsid w:val="00D4602F"/>
    <w:rsid w:val="00D462C5"/>
    <w:rsid w:val="00D74637"/>
    <w:rsid w:val="00D848A2"/>
    <w:rsid w:val="00DB3ED1"/>
    <w:rsid w:val="00DF0A53"/>
    <w:rsid w:val="00E008C5"/>
    <w:rsid w:val="00E26D86"/>
    <w:rsid w:val="00E60F1B"/>
    <w:rsid w:val="00E80BD2"/>
    <w:rsid w:val="00ED212E"/>
    <w:rsid w:val="00ED5010"/>
    <w:rsid w:val="00EE2DB8"/>
    <w:rsid w:val="00F114B9"/>
    <w:rsid w:val="00F331EF"/>
    <w:rsid w:val="00F56B9A"/>
    <w:rsid w:val="00F72E0A"/>
    <w:rsid w:val="00F90CE3"/>
    <w:rsid w:val="00FA51E4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5:docId w15:val="{57274A92-CD65-4BAD-B0B4-CF33F21C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paragraph" w:styleId="Odstavekseznama">
    <w:name w:val="List Paragraph"/>
    <w:basedOn w:val="Navaden"/>
    <w:uiPriority w:val="34"/>
    <w:qFormat/>
    <w:rsid w:val="00F72E0A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5936D6"/>
    <w:rPr>
      <w:b/>
      <w:bCs/>
    </w:rPr>
  </w:style>
  <w:style w:type="character" w:styleId="Besedilooznabemesta">
    <w:name w:val="Placeholder Text"/>
    <w:basedOn w:val="Privzetapisavaodstavka"/>
    <w:uiPriority w:val="99"/>
    <w:semiHidden/>
    <w:rsid w:val="00CB5D4A"/>
    <w:rPr>
      <w:color w:val="808080"/>
    </w:rPr>
  </w:style>
  <w:style w:type="character" w:styleId="Hiperpovezava">
    <w:name w:val="Hyperlink"/>
    <w:basedOn w:val="Privzetapisavaodstavka"/>
    <w:uiPriority w:val="99"/>
    <w:semiHidden/>
    <w:unhideWhenUsed/>
    <w:rsid w:val="004B2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obcina-grad.si/posts/26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F6F8645-2FF6-4C10-9B48-8A5DBB35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Žökš</dc:creator>
  <cp:keywords/>
  <dc:description/>
  <cp:lastModifiedBy>Mihaela Žökš</cp:lastModifiedBy>
  <cp:revision>2</cp:revision>
  <cp:lastPrinted>2017-04-05T09:37:00Z</cp:lastPrinted>
  <dcterms:created xsi:type="dcterms:W3CDTF">2025-05-05T12:19:00Z</dcterms:created>
  <dcterms:modified xsi:type="dcterms:W3CDTF">2025-05-05T12:19:00Z</dcterms:modified>
</cp:coreProperties>
</file>